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88" w:rsidRPr="00BC631A" w:rsidRDefault="00C21688" w:rsidP="00C216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C631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Мамандығы: 01120100   Мектепке дейінгі тәрбие және оқыту </w:t>
      </w:r>
    </w:p>
    <w:p w:rsidR="00C21688" w:rsidRPr="00BC631A" w:rsidRDefault="00C21688" w:rsidP="00C21688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C631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Біліктілігі: 4S01120102   Мектепке дейінгі тәрбие мен оқыту ұйымдарының тәрбиешісі</w:t>
      </w:r>
    </w:p>
    <w:p w:rsidR="00C21688" w:rsidRPr="002C1956" w:rsidRDefault="00C21688" w:rsidP="00C2168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3651"/>
      </w:tblGrid>
      <w:tr w:rsidR="00C21688" w:rsidTr="005A32D0">
        <w:trPr>
          <w:trHeight w:val="210"/>
        </w:trPr>
        <w:tc>
          <w:tcPr>
            <w:tcW w:w="534" w:type="dxa"/>
          </w:tcPr>
          <w:p w:rsidR="00C21688" w:rsidRPr="005361D9" w:rsidRDefault="00C21688" w:rsidP="005A32D0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61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5386" w:type="dxa"/>
          </w:tcPr>
          <w:p w:rsidR="00C21688" w:rsidRPr="00BC631A" w:rsidRDefault="00C21688" w:rsidP="005A32D0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C63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Аты жөні</w:t>
            </w:r>
          </w:p>
        </w:tc>
        <w:tc>
          <w:tcPr>
            <w:tcW w:w="3651" w:type="dxa"/>
          </w:tcPr>
          <w:p w:rsidR="00C21688" w:rsidRPr="00BC631A" w:rsidRDefault="00C21688" w:rsidP="005A32D0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Баға</w:t>
            </w:r>
          </w:p>
        </w:tc>
      </w:tr>
      <w:tr w:rsidR="00C21688" w:rsidRPr="00AC708E" w:rsidTr="005A32D0">
        <w:tc>
          <w:tcPr>
            <w:tcW w:w="534" w:type="dxa"/>
          </w:tcPr>
          <w:p w:rsidR="00C21688" w:rsidRPr="005011B2" w:rsidRDefault="00C21688" w:rsidP="005A32D0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11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5386" w:type="dxa"/>
          </w:tcPr>
          <w:p w:rsidR="00C21688" w:rsidRPr="005011B2" w:rsidRDefault="00C21688" w:rsidP="005A32D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1B2">
              <w:rPr>
                <w:rFonts w:ascii="Times New Roman" w:hAnsi="Times New Roman"/>
                <w:sz w:val="28"/>
                <w:szCs w:val="28"/>
                <w:lang w:val="kk-KZ"/>
              </w:rPr>
              <w:t>Мусабаева Жансая Сатбаевна</w:t>
            </w:r>
          </w:p>
        </w:tc>
        <w:tc>
          <w:tcPr>
            <w:tcW w:w="3651" w:type="dxa"/>
          </w:tcPr>
          <w:p w:rsidR="00C21688" w:rsidRPr="00AC708E" w:rsidRDefault="00C21688" w:rsidP="00C2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1688" w:rsidRPr="00AC708E" w:rsidTr="005A32D0">
        <w:tc>
          <w:tcPr>
            <w:tcW w:w="534" w:type="dxa"/>
          </w:tcPr>
          <w:p w:rsidR="00C21688" w:rsidRPr="005011B2" w:rsidRDefault="00C21688" w:rsidP="005A32D0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11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5386" w:type="dxa"/>
          </w:tcPr>
          <w:p w:rsidR="00C21688" w:rsidRPr="005011B2" w:rsidRDefault="00C21688" w:rsidP="005A32D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1B2">
              <w:rPr>
                <w:rFonts w:ascii="Times New Roman" w:hAnsi="Times New Roman"/>
                <w:sz w:val="28"/>
                <w:szCs w:val="28"/>
                <w:lang w:val="kk-KZ"/>
              </w:rPr>
              <w:t>Онгарсын Сиветта Батырханқызы</w:t>
            </w:r>
          </w:p>
        </w:tc>
        <w:tc>
          <w:tcPr>
            <w:tcW w:w="3651" w:type="dxa"/>
          </w:tcPr>
          <w:p w:rsidR="00C21688" w:rsidRPr="00AC708E" w:rsidRDefault="00C21688" w:rsidP="00C2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1688" w:rsidRPr="00AC708E" w:rsidTr="005A32D0">
        <w:tc>
          <w:tcPr>
            <w:tcW w:w="534" w:type="dxa"/>
          </w:tcPr>
          <w:p w:rsidR="00C21688" w:rsidRPr="005011B2" w:rsidRDefault="00C21688" w:rsidP="005A32D0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11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5386" w:type="dxa"/>
          </w:tcPr>
          <w:p w:rsidR="00C21688" w:rsidRPr="005011B2" w:rsidRDefault="00C21688" w:rsidP="005A32D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1B2">
              <w:rPr>
                <w:rFonts w:ascii="Times New Roman" w:hAnsi="Times New Roman"/>
                <w:sz w:val="28"/>
                <w:szCs w:val="28"/>
                <w:lang w:val="kk-KZ"/>
              </w:rPr>
              <w:t>Еркимбаева Аида Кенесовна</w:t>
            </w:r>
          </w:p>
        </w:tc>
        <w:tc>
          <w:tcPr>
            <w:tcW w:w="3651" w:type="dxa"/>
          </w:tcPr>
          <w:p w:rsidR="00C21688" w:rsidRPr="00AC708E" w:rsidRDefault="00C21688" w:rsidP="00C2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1688" w:rsidRPr="00AC708E" w:rsidTr="005A32D0">
        <w:tc>
          <w:tcPr>
            <w:tcW w:w="534" w:type="dxa"/>
          </w:tcPr>
          <w:p w:rsidR="00C21688" w:rsidRPr="005011B2" w:rsidRDefault="00C21688" w:rsidP="005A32D0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11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5386" w:type="dxa"/>
          </w:tcPr>
          <w:p w:rsidR="00C21688" w:rsidRPr="005011B2" w:rsidRDefault="00C21688" w:rsidP="005A32D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1B2">
              <w:rPr>
                <w:rFonts w:ascii="Times New Roman" w:hAnsi="Times New Roman"/>
                <w:sz w:val="28"/>
                <w:szCs w:val="28"/>
                <w:lang w:val="kk-KZ"/>
              </w:rPr>
              <w:t>Қабдолла Сымбат Мұратқызы</w:t>
            </w:r>
          </w:p>
        </w:tc>
        <w:tc>
          <w:tcPr>
            <w:tcW w:w="3651" w:type="dxa"/>
          </w:tcPr>
          <w:p w:rsidR="00C21688" w:rsidRPr="00AC708E" w:rsidRDefault="00C21688" w:rsidP="00C2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1688" w:rsidRPr="00AC708E" w:rsidTr="005A32D0">
        <w:tc>
          <w:tcPr>
            <w:tcW w:w="534" w:type="dxa"/>
          </w:tcPr>
          <w:p w:rsidR="00C21688" w:rsidRPr="005011B2" w:rsidRDefault="00C21688" w:rsidP="005A32D0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11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5386" w:type="dxa"/>
          </w:tcPr>
          <w:p w:rsidR="00C21688" w:rsidRPr="005011B2" w:rsidRDefault="00C21688" w:rsidP="005A32D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1B2">
              <w:rPr>
                <w:rFonts w:ascii="Times New Roman" w:hAnsi="Times New Roman"/>
                <w:sz w:val="28"/>
                <w:szCs w:val="28"/>
                <w:lang w:val="kk-KZ"/>
              </w:rPr>
              <w:t>Бекдаир Ханшайым Ержанқызы</w:t>
            </w:r>
          </w:p>
        </w:tc>
        <w:tc>
          <w:tcPr>
            <w:tcW w:w="3651" w:type="dxa"/>
          </w:tcPr>
          <w:p w:rsidR="00C21688" w:rsidRPr="00AC708E" w:rsidRDefault="00C21688" w:rsidP="00C2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1688" w:rsidRPr="00AC708E" w:rsidTr="005A32D0">
        <w:tc>
          <w:tcPr>
            <w:tcW w:w="534" w:type="dxa"/>
          </w:tcPr>
          <w:p w:rsidR="00C21688" w:rsidRPr="005011B2" w:rsidRDefault="00C21688" w:rsidP="005A32D0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11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5386" w:type="dxa"/>
          </w:tcPr>
          <w:p w:rsidR="00C21688" w:rsidRPr="005011B2" w:rsidRDefault="00C21688" w:rsidP="005A32D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1B2">
              <w:rPr>
                <w:rFonts w:ascii="Times New Roman" w:hAnsi="Times New Roman"/>
                <w:sz w:val="28"/>
                <w:szCs w:val="28"/>
                <w:lang w:val="kk-KZ"/>
              </w:rPr>
              <w:t>Крыкбаева Аяулым Калкабековна</w:t>
            </w:r>
          </w:p>
        </w:tc>
        <w:tc>
          <w:tcPr>
            <w:tcW w:w="3651" w:type="dxa"/>
          </w:tcPr>
          <w:p w:rsidR="00C21688" w:rsidRPr="00AC708E" w:rsidRDefault="00C21688" w:rsidP="00C2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1688" w:rsidRPr="00AC708E" w:rsidTr="005A32D0">
        <w:tc>
          <w:tcPr>
            <w:tcW w:w="534" w:type="dxa"/>
          </w:tcPr>
          <w:p w:rsidR="00C21688" w:rsidRPr="005011B2" w:rsidRDefault="00C21688" w:rsidP="005A32D0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11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5386" w:type="dxa"/>
          </w:tcPr>
          <w:p w:rsidR="00C21688" w:rsidRPr="005011B2" w:rsidRDefault="00C21688" w:rsidP="005A32D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1B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Тактасынова Диляра </w:t>
            </w:r>
          </w:p>
        </w:tc>
        <w:tc>
          <w:tcPr>
            <w:tcW w:w="3651" w:type="dxa"/>
          </w:tcPr>
          <w:p w:rsidR="00C21688" w:rsidRPr="00AC708E" w:rsidRDefault="00C21688" w:rsidP="00C216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C21688" w:rsidRPr="00AC708E" w:rsidTr="005A32D0">
        <w:tc>
          <w:tcPr>
            <w:tcW w:w="534" w:type="dxa"/>
          </w:tcPr>
          <w:p w:rsidR="00C21688" w:rsidRPr="005011B2" w:rsidRDefault="00C21688" w:rsidP="005A32D0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11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5386" w:type="dxa"/>
          </w:tcPr>
          <w:p w:rsidR="00C21688" w:rsidRPr="005011B2" w:rsidRDefault="00C21688" w:rsidP="005A32D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1B2">
              <w:rPr>
                <w:rFonts w:ascii="Times New Roman" w:hAnsi="Times New Roman"/>
                <w:sz w:val="28"/>
                <w:szCs w:val="28"/>
                <w:lang w:val="kk-KZ"/>
              </w:rPr>
              <w:t>Айбек Қырмызы</w:t>
            </w:r>
          </w:p>
        </w:tc>
        <w:tc>
          <w:tcPr>
            <w:tcW w:w="3651" w:type="dxa"/>
          </w:tcPr>
          <w:p w:rsidR="00C21688" w:rsidRPr="00AC708E" w:rsidRDefault="00C21688" w:rsidP="00C2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1688" w:rsidRPr="00AC708E" w:rsidTr="005A32D0">
        <w:tc>
          <w:tcPr>
            <w:tcW w:w="534" w:type="dxa"/>
          </w:tcPr>
          <w:p w:rsidR="00C21688" w:rsidRPr="005011B2" w:rsidRDefault="00C21688" w:rsidP="005A32D0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11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5386" w:type="dxa"/>
          </w:tcPr>
          <w:p w:rsidR="00C21688" w:rsidRPr="005011B2" w:rsidRDefault="00C21688" w:rsidP="005A32D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1B2">
              <w:rPr>
                <w:rFonts w:ascii="Times New Roman" w:hAnsi="Times New Roman"/>
                <w:sz w:val="28"/>
                <w:szCs w:val="28"/>
                <w:lang w:val="kk-KZ"/>
              </w:rPr>
              <w:t>Мусина Улболсын Кусаиновна</w:t>
            </w:r>
          </w:p>
        </w:tc>
        <w:tc>
          <w:tcPr>
            <w:tcW w:w="3651" w:type="dxa"/>
          </w:tcPr>
          <w:p w:rsidR="00C21688" w:rsidRPr="00AC708E" w:rsidRDefault="00C21688" w:rsidP="00C2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явка</w:t>
            </w:r>
          </w:p>
        </w:tc>
      </w:tr>
      <w:tr w:rsidR="00C21688" w:rsidRPr="00AC708E" w:rsidTr="005A32D0">
        <w:tc>
          <w:tcPr>
            <w:tcW w:w="534" w:type="dxa"/>
          </w:tcPr>
          <w:p w:rsidR="00C21688" w:rsidRPr="005011B2" w:rsidRDefault="00C21688" w:rsidP="005A32D0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11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5386" w:type="dxa"/>
          </w:tcPr>
          <w:p w:rsidR="00C21688" w:rsidRPr="005011B2" w:rsidRDefault="00C21688" w:rsidP="005A32D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1B2">
              <w:rPr>
                <w:rFonts w:ascii="Times New Roman" w:hAnsi="Times New Roman"/>
                <w:sz w:val="28"/>
                <w:szCs w:val="28"/>
                <w:lang w:val="kk-KZ"/>
              </w:rPr>
              <w:t>Умаралиева Маржона</w:t>
            </w:r>
          </w:p>
        </w:tc>
        <w:tc>
          <w:tcPr>
            <w:tcW w:w="3651" w:type="dxa"/>
          </w:tcPr>
          <w:p w:rsidR="00C21688" w:rsidRPr="00AC708E" w:rsidRDefault="00C21688" w:rsidP="00C2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1688" w:rsidRPr="00AC708E" w:rsidTr="005A32D0">
        <w:tc>
          <w:tcPr>
            <w:tcW w:w="534" w:type="dxa"/>
          </w:tcPr>
          <w:p w:rsidR="00C21688" w:rsidRPr="005011B2" w:rsidRDefault="00C21688" w:rsidP="005A32D0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11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5386" w:type="dxa"/>
          </w:tcPr>
          <w:p w:rsidR="00C21688" w:rsidRPr="005011B2" w:rsidRDefault="00C21688" w:rsidP="005A32D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11B2">
              <w:rPr>
                <w:rFonts w:ascii="Times New Roman" w:hAnsi="Times New Roman"/>
                <w:sz w:val="28"/>
                <w:szCs w:val="28"/>
                <w:lang w:val="en-US"/>
              </w:rPr>
              <w:t>Ханжан</w:t>
            </w:r>
            <w:proofErr w:type="spellEnd"/>
            <w:r w:rsidRPr="005011B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11B2">
              <w:rPr>
                <w:rFonts w:ascii="Times New Roman" w:hAnsi="Times New Roman"/>
                <w:sz w:val="28"/>
                <w:szCs w:val="28"/>
                <w:lang w:val="en-US"/>
              </w:rPr>
              <w:t>Анаргул</w:t>
            </w:r>
            <w:proofErr w:type="spellEnd"/>
          </w:p>
        </w:tc>
        <w:tc>
          <w:tcPr>
            <w:tcW w:w="3651" w:type="dxa"/>
          </w:tcPr>
          <w:p w:rsidR="00C21688" w:rsidRPr="00AC708E" w:rsidRDefault="00C21688" w:rsidP="00C2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1688" w:rsidRPr="00AC708E" w:rsidTr="005A32D0">
        <w:tc>
          <w:tcPr>
            <w:tcW w:w="534" w:type="dxa"/>
          </w:tcPr>
          <w:p w:rsidR="00C21688" w:rsidRPr="005011B2" w:rsidRDefault="00C21688" w:rsidP="005A32D0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11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5386" w:type="dxa"/>
          </w:tcPr>
          <w:p w:rsidR="00C21688" w:rsidRPr="005011B2" w:rsidRDefault="00C21688" w:rsidP="005A32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1B2">
              <w:rPr>
                <w:rFonts w:ascii="Times New Roman" w:hAnsi="Times New Roman"/>
                <w:sz w:val="28"/>
                <w:szCs w:val="28"/>
              </w:rPr>
              <w:t>Адильханова</w:t>
            </w:r>
            <w:proofErr w:type="spellEnd"/>
            <w:r w:rsidRPr="005011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1B2">
              <w:rPr>
                <w:rFonts w:ascii="Times New Roman" w:hAnsi="Times New Roman"/>
                <w:sz w:val="28"/>
                <w:szCs w:val="28"/>
              </w:rPr>
              <w:t>Аяулым</w:t>
            </w:r>
            <w:proofErr w:type="spellEnd"/>
          </w:p>
        </w:tc>
        <w:tc>
          <w:tcPr>
            <w:tcW w:w="3651" w:type="dxa"/>
          </w:tcPr>
          <w:p w:rsidR="00C21688" w:rsidRPr="00AC708E" w:rsidRDefault="00C21688" w:rsidP="00C2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1688" w:rsidRPr="00AC708E" w:rsidTr="005A32D0">
        <w:tc>
          <w:tcPr>
            <w:tcW w:w="534" w:type="dxa"/>
          </w:tcPr>
          <w:p w:rsidR="00C21688" w:rsidRPr="005011B2" w:rsidRDefault="00C21688" w:rsidP="005A32D0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11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5386" w:type="dxa"/>
          </w:tcPr>
          <w:p w:rsidR="00C21688" w:rsidRPr="005011B2" w:rsidRDefault="00C21688" w:rsidP="005A32D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1B2">
              <w:rPr>
                <w:rFonts w:ascii="Times New Roman" w:hAnsi="Times New Roman"/>
                <w:sz w:val="28"/>
                <w:szCs w:val="28"/>
                <w:lang w:val="kk-KZ"/>
              </w:rPr>
              <w:t>Қаппар Ұлданай Мауленқызы</w:t>
            </w:r>
          </w:p>
        </w:tc>
        <w:tc>
          <w:tcPr>
            <w:tcW w:w="3651" w:type="dxa"/>
          </w:tcPr>
          <w:p w:rsidR="00C21688" w:rsidRPr="00E477DE" w:rsidRDefault="00C21688" w:rsidP="00C2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1688" w:rsidRPr="00AC708E" w:rsidTr="005A32D0">
        <w:tc>
          <w:tcPr>
            <w:tcW w:w="534" w:type="dxa"/>
          </w:tcPr>
          <w:p w:rsidR="00C21688" w:rsidRPr="005011B2" w:rsidRDefault="00C21688" w:rsidP="005A32D0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11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</w:t>
            </w:r>
          </w:p>
        </w:tc>
        <w:tc>
          <w:tcPr>
            <w:tcW w:w="5386" w:type="dxa"/>
          </w:tcPr>
          <w:p w:rsidR="00C21688" w:rsidRPr="005011B2" w:rsidRDefault="00C21688" w:rsidP="005A32D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1B2">
              <w:rPr>
                <w:rFonts w:ascii="Times New Roman" w:hAnsi="Times New Roman"/>
                <w:sz w:val="28"/>
                <w:szCs w:val="28"/>
                <w:lang w:val="kk-KZ"/>
              </w:rPr>
              <w:t>Динислам Дания</w:t>
            </w:r>
          </w:p>
        </w:tc>
        <w:tc>
          <w:tcPr>
            <w:tcW w:w="3651" w:type="dxa"/>
          </w:tcPr>
          <w:p w:rsidR="00C21688" w:rsidRPr="00AC708E" w:rsidRDefault="00C21688" w:rsidP="00C2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1688" w:rsidRPr="00AC708E" w:rsidTr="005A32D0">
        <w:tc>
          <w:tcPr>
            <w:tcW w:w="534" w:type="dxa"/>
          </w:tcPr>
          <w:p w:rsidR="00C21688" w:rsidRPr="005011B2" w:rsidRDefault="00C21688" w:rsidP="005A32D0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11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5386" w:type="dxa"/>
          </w:tcPr>
          <w:p w:rsidR="00C21688" w:rsidRPr="005011B2" w:rsidRDefault="00C21688" w:rsidP="005A32D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1B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Омарова Кәусар Серікқызы</w:t>
            </w:r>
          </w:p>
        </w:tc>
        <w:tc>
          <w:tcPr>
            <w:tcW w:w="3651" w:type="dxa"/>
          </w:tcPr>
          <w:p w:rsidR="00C21688" w:rsidRPr="00AC708E" w:rsidRDefault="00C21688" w:rsidP="00C2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1688" w:rsidRPr="00AC708E" w:rsidTr="005A32D0">
        <w:tc>
          <w:tcPr>
            <w:tcW w:w="534" w:type="dxa"/>
          </w:tcPr>
          <w:p w:rsidR="00C21688" w:rsidRPr="005011B2" w:rsidRDefault="00C21688" w:rsidP="005A32D0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11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16</w:t>
            </w:r>
          </w:p>
        </w:tc>
        <w:tc>
          <w:tcPr>
            <w:tcW w:w="5386" w:type="dxa"/>
          </w:tcPr>
          <w:p w:rsidR="00C21688" w:rsidRPr="005011B2" w:rsidRDefault="00C21688" w:rsidP="005A32D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1B2">
              <w:rPr>
                <w:rFonts w:ascii="Times New Roman" w:hAnsi="Times New Roman"/>
                <w:sz w:val="28"/>
                <w:szCs w:val="28"/>
                <w:lang w:val="kk-KZ"/>
              </w:rPr>
              <w:t>Бейбитбекова Айша</w:t>
            </w:r>
          </w:p>
        </w:tc>
        <w:tc>
          <w:tcPr>
            <w:tcW w:w="3651" w:type="dxa"/>
          </w:tcPr>
          <w:p w:rsidR="00C21688" w:rsidRPr="00AC708E" w:rsidRDefault="00C21688" w:rsidP="00C2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1688" w:rsidRPr="00AC708E" w:rsidTr="005A32D0">
        <w:tc>
          <w:tcPr>
            <w:tcW w:w="534" w:type="dxa"/>
          </w:tcPr>
          <w:p w:rsidR="00C21688" w:rsidRPr="005011B2" w:rsidRDefault="00C21688" w:rsidP="005A32D0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11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5386" w:type="dxa"/>
          </w:tcPr>
          <w:p w:rsidR="00C21688" w:rsidRPr="005011B2" w:rsidRDefault="00C21688" w:rsidP="005A32D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1B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Алексеева Анна </w:t>
            </w:r>
          </w:p>
        </w:tc>
        <w:tc>
          <w:tcPr>
            <w:tcW w:w="3651" w:type="dxa"/>
          </w:tcPr>
          <w:p w:rsidR="00C21688" w:rsidRPr="00AC708E" w:rsidRDefault="00C21688" w:rsidP="00C2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1688" w:rsidRPr="00AC708E" w:rsidTr="005A32D0">
        <w:tc>
          <w:tcPr>
            <w:tcW w:w="534" w:type="dxa"/>
          </w:tcPr>
          <w:p w:rsidR="00C21688" w:rsidRPr="005011B2" w:rsidRDefault="00C21688" w:rsidP="005A32D0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11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5386" w:type="dxa"/>
          </w:tcPr>
          <w:p w:rsidR="00C21688" w:rsidRPr="005011B2" w:rsidRDefault="00C21688" w:rsidP="005A32D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1B2">
              <w:rPr>
                <w:rFonts w:ascii="Times New Roman" w:hAnsi="Times New Roman"/>
                <w:sz w:val="28"/>
                <w:szCs w:val="28"/>
                <w:lang w:val="kk-KZ"/>
              </w:rPr>
              <w:t>Нұрбайқызы Ақнұр</w:t>
            </w:r>
          </w:p>
        </w:tc>
        <w:tc>
          <w:tcPr>
            <w:tcW w:w="3651" w:type="dxa"/>
          </w:tcPr>
          <w:p w:rsidR="00C21688" w:rsidRPr="00AC708E" w:rsidRDefault="00C21688" w:rsidP="00C2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1688" w:rsidRPr="00AC708E" w:rsidTr="005A32D0">
        <w:tc>
          <w:tcPr>
            <w:tcW w:w="534" w:type="dxa"/>
          </w:tcPr>
          <w:p w:rsidR="00C21688" w:rsidRPr="005011B2" w:rsidRDefault="00C21688" w:rsidP="005A32D0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11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</w:t>
            </w:r>
          </w:p>
        </w:tc>
        <w:tc>
          <w:tcPr>
            <w:tcW w:w="5386" w:type="dxa"/>
          </w:tcPr>
          <w:p w:rsidR="00C21688" w:rsidRPr="005011B2" w:rsidRDefault="00C21688" w:rsidP="005A32D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1B2">
              <w:rPr>
                <w:rFonts w:ascii="Times New Roman" w:hAnsi="Times New Roman"/>
                <w:sz w:val="28"/>
                <w:szCs w:val="28"/>
                <w:lang w:val="kk-KZ"/>
              </w:rPr>
              <w:t>Жаксилик Аружан</w:t>
            </w:r>
          </w:p>
        </w:tc>
        <w:tc>
          <w:tcPr>
            <w:tcW w:w="3651" w:type="dxa"/>
          </w:tcPr>
          <w:p w:rsidR="00C21688" w:rsidRPr="00AC708E" w:rsidRDefault="00C21688" w:rsidP="00C2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1688" w:rsidRPr="00AC708E" w:rsidTr="005A32D0">
        <w:tc>
          <w:tcPr>
            <w:tcW w:w="534" w:type="dxa"/>
          </w:tcPr>
          <w:p w:rsidR="00C21688" w:rsidRPr="005011B2" w:rsidRDefault="00C21688" w:rsidP="005A32D0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11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5386" w:type="dxa"/>
          </w:tcPr>
          <w:p w:rsidR="00C21688" w:rsidRPr="005011B2" w:rsidRDefault="00C21688" w:rsidP="005A32D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1B2">
              <w:rPr>
                <w:rFonts w:ascii="Times New Roman" w:hAnsi="Times New Roman"/>
                <w:sz w:val="28"/>
                <w:szCs w:val="28"/>
                <w:lang w:val="kk-KZ"/>
              </w:rPr>
              <w:t>Шынбосанова Сара</w:t>
            </w:r>
          </w:p>
        </w:tc>
        <w:tc>
          <w:tcPr>
            <w:tcW w:w="3651" w:type="dxa"/>
          </w:tcPr>
          <w:p w:rsidR="00C21688" w:rsidRPr="00AC708E" w:rsidRDefault="00C21688" w:rsidP="00C2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1688" w:rsidRPr="00AC708E" w:rsidTr="005A32D0">
        <w:tc>
          <w:tcPr>
            <w:tcW w:w="534" w:type="dxa"/>
          </w:tcPr>
          <w:p w:rsidR="00C21688" w:rsidRPr="005011B2" w:rsidRDefault="00C21688" w:rsidP="005A32D0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11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21</w:t>
            </w:r>
          </w:p>
        </w:tc>
        <w:tc>
          <w:tcPr>
            <w:tcW w:w="5386" w:type="dxa"/>
          </w:tcPr>
          <w:p w:rsidR="00C21688" w:rsidRPr="005011B2" w:rsidRDefault="00C21688" w:rsidP="005A32D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1B2">
              <w:rPr>
                <w:rFonts w:ascii="Times New Roman" w:hAnsi="Times New Roman"/>
                <w:sz w:val="28"/>
                <w:szCs w:val="28"/>
                <w:lang w:val="kk-KZ"/>
              </w:rPr>
              <w:t>Жақсылық Айым</w:t>
            </w:r>
          </w:p>
        </w:tc>
        <w:tc>
          <w:tcPr>
            <w:tcW w:w="3651" w:type="dxa"/>
          </w:tcPr>
          <w:p w:rsidR="00C21688" w:rsidRPr="00AC708E" w:rsidRDefault="00C21688" w:rsidP="00C2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C21688" w:rsidRDefault="00C21688" w:rsidP="00C2168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21688" w:rsidRPr="00AC708E" w:rsidRDefault="00C21688" w:rsidP="00C21688">
      <w:pPr>
        <w:rPr>
          <w:rFonts w:ascii="Times New Roman" w:hAnsi="Times New Roman" w:cs="Times New Roman"/>
          <w:sz w:val="28"/>
          <w:szCs w:val="28"/>
        </w:rPr>
      </w:pPr>
      <w:r w:rsidRPr="00AC708E">
        <w:rPr>
          <w:rFonts w:ascii="Times New Roman" w:hAnsi="Times New Roman" w:cs="Times New Roman"/>
          <w:sz w:val="28"/>
          <w:szCs w:val="28"/>
        </w:rPr>
        <w:t xml:space="preserve"> «</w:t>
      </w:r>
      <w:r w:rsidRPr="00AC708E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Pr="00AC708E">
        <w:rPr>
          <w:rFonts w:ascii="Times New Roman" w:hAnsi="Times New Roman" w:cs="Times New Roman"/>
          <w:sz w:val="28"/>
          <w:szCs w:val="28"/>
        </w:rPr>
        <w:t>» 0</w:t>
      </w:r>
      <w:r w:rsidRPr="00AC708E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AC708E">
        <w:rPr>
          <w:rFonts w:ascii="Times New Roman" w:hAnsi="Times New Roman" w:cs="Times New Roman"/>
          <w:sz w:val="28"/>
          <w:szCs w:val="28"/>
        </w:rPr>
        <w:t>. 202</w:t>
      </w:r>
      <w:r w:rsidRPr="00AC708E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AC708E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C21688" w:rsidRDefault="00C21688" w:rsidP="00C21688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21688" w:rsidRDefault="00C21688" w:rsidP="00C21688">
      <w:pPr>
        <w:tabs>
          <w:tab w:val="left" w:pos="1410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</w:p>
    <w:p w:rsidR="00C21688" w:rsidRDefault="00C21688" w:rsidP="00C21688">
      <w:pPr>
        <w:tabs>
          <w:tab w:val="left" w:pos="1410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21688" w:rsidRDefault="00C21688" w:rsidP="00C21688">
      <w:pPr>
        <w:tabs>
          <w:tab w:val="left" w:pos="1410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21688" w:rsidRDefault="00C21688" w:rsidP="00C21688">
      <w:pPr>
        <w:tabs>
          <w:tab w:val="left" w:pos="1410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21688" w:rsidRDefault="00C21688" w:rsidP="00C21688">
      <w:pPr>
        <w:tabs>
          <w:tab w:val="left" w:pos="1410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21688" w:rsidRDefault="00C21688" w:rsidP="00C21688">
      <w:pPr>
        <w:tabs>
          <w:tab w:val="left" w:pos="1410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21688" w:rsidRDefault="00C21688" w:rsidP="00C21688">
      <w:pPr>
        <w:tabs>
          <w:tab w:val="left" w:pos="1410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21688" w:rsidRDefault="00C21688" w:rsidP="00C21688">
      <w:pPr>
        <w:tabs>
          <w:tab w:val="left" w:pos="1410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21688" w:rsidRDefault="00C21688" w:rsidP="00C21688">
      <w:pPr>
        <w:tabs>
          <w:tab w:val="left" w:pos="1410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21688" w:rsidRDefault="00C21688" w:rsidP="00C21688">
      <w:pPr>
        <w:tabs>
          <w:tab w:val="left" w:pos="1410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21688" w:rsidRPr="00EB5DCD" w:rsidRDefault="00C21688" w:rsidP="00C21688">
      <w:pPr>
        <w:tabs>
          <w:tab w:val="left" w:pos="1410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C21688" w:rsidRDefault="00C21688" w:rsidP="00C21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</w:p>
    <w:p w:rsidR="00C21688" w:rsidRDefault="00C21688" w:rsidP="00C21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</w:p>
    <w:p w:rsidR="00C21688" w:rsidRPr="00EB5DCD" w:rsidRDefault="00C21688" w:rsidP="00C21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</w:p>
    <w:p w:rsidR="00C21688" w:rsidRPr="005361D9" w:rsidRDefault="00C21688" w:rsidP="00C2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688" w:rsidRPr="00C21688" w:rsidRDefault="00C21688" w:rsidP="00C2168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216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Специальность:  01120100  Дошкольное воспитание и обучение</w:t>
      </w:r>
    </w:p>
    <w:p w:rsidR="00C21688" w:rsidRPr="00C21688" w:rsidRDefault="00C21688" w:rsidP="00C2168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216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Квалификация : 4S01120102   Воспитатель организации дошкольного воспитания  и обучения</w:t>
      </w:r>
    </w:p>
    <w:p w:rsidR="00C21688" w:rsidRPr="00C21688" w:rsidRDefault="00C21688" w:rsidP="00C2168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688" w:rsidRPr="00C21688" w:rsidRDefault="00C21688" w:rsidP="00C2168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3651"/>
      </w:tblGrid>
      <w:tr w:rsidR="00C21688" w:rsidRPr="00D61EA2" w:rsidTr="005A32D0">
        <w:trPr>
          <w:trHeight w:val="210"/>
        </w:trPr>
        <w:tc>
          <w:tcPr>
            <w:tcW w:w="534" w:type="dxa"/>
          </w:tcPr>
          <w:p w:rsidR="00C21688" w:rsidRPr="00D61EA2" w:rsidRDefault="00C21688" w:rsidP="005A32D0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61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5386" w:type="dxa"/>
          </w:tcPr>
          <w:p w:rsidR="00C21688" w:rsidRPr="00D61EA2" w:rsidRDefault="00C21688" w:rsidP="005A32D0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61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Ф.И.О.</w:t>
            </w:r>
          </w:p>
        </w:tc>
        <w:tc>
          <w:tcPr>
            <w:tcW w:w="3651" w:type="dxa"/>
          </w:tcPr>
          <w:p w:rsidR="00C21688" w:rsidRPr="00D61EA2" w:rsidRDefault="00C21688" w:rsidP="005A32D0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61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Оценка</w:t>
            </w:r>
          </w:p>
        </w:tc>
      </w:tr>
      <w:tr w:rsidR="00C21688" w:rsidRPr="00D61EA2" w:rsidTr="005A32D0">
        <w:tc>
          <w:tcPr>
            <w:tcW w:w="534" w:type="dxa"/>
          </w:tcPr>
          <w:p w:rsidR="00C21688" w:rsidRPr="00D61EA2" w:rsidRDefault="00C21688" w:rsidP="005A32D0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1E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5386" w:type="dxa"/>
          </w:tcPr>
          <w:p w:rsidR="00C21688" w:rsidRPr="00D61EA2" w:rsidRDefault="00C21688" w:rsidP="005A32D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4E26">
              <w:rPr>
                <w:rFonts w:ascii="Times New Roman" w:hAnsi="Times New Roman"/>
                <w:sz w:val="28"/>
                <w:szCs w:val="28"/>
                <w:lang w:val="kk-KZ"/>
              </w:rPr>
              <w:t>Гробовая Екатерина Евгеньевна</w:t>
            </w:r>
          </w:p>
        </w:tc>
        <w:tc>
          <w:tcPr>
            <w:tcW w:w="3651" w:type="dxa"/>
          </w:tcPr>
          <w:p w:rsidR="00C21688" w:rsidRPr="00D61EA2" w:rsidRDefault="00C21688" w:rsidP="00C2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1688" w:rsidRPr="00D61EA2" w:rsidTr="005A32D0">
        <w:tc>
          <w:tcPr>
            <w:tcW w:w="534" w:type="dxa"/>
          </w:tcPr>
          <w:p w:rsidR="00C21688" w:rsidRPr="00D61EA2" w:rsidRDefault="00C21688" w:rsidP="005A32D0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1E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5386" w:type="dxa"/>
          </w:tcPr>
          <w:p w:rsidR="00C21688" w:rsidRPr="00D61EA2" w:rsidRDefault="00C21688" w:rsidP="005A32D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1C20">
              <w:rPr>
                <w:rFonts w:ascii="Times New Roman" w:hAnsi="Times New Roman"/>
                <w:sz w:val="28"/>
                <w:szCs w:val="28"/>
                <w:lang w:val="kk-KZ"/>
              </w:rPr>
              <w:t>Садыкова Сабина Рафаэльевна</w:t>
            </w:r>
          </w:p>
        </w:tc>
        <w:tc>
          <w:tcPr>
            <w:tcW w:w="3651" w:type="dxa"/>
          </w:tcPr>
          <w:p w:rsidR="00C21688" w:rsidRPr="00D61EA2" w:rsidRDefault="00C21688" w:rsidP="00C2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1688" w:rsidRPr="00D61EA2" w:rsidTr="005A32D0">
        <w:tc>
          <w:tcPr>
            <w:tcW w:w="534" w:type="dxa"/>
          </w:tcPr>
          <w:p w:rsidR="00C21688" w:rsidRPr="00D61EA2" w:rsidRDefault="00C21688" w:rsidP="005A32D0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1E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5386" w:type="dxa"/>
          </w:tcPr>
          <w:p w:rsidR="00C21688" w:rsidRPr="00D61EA2" w:rsidRDefault="00C21688" w:rsidP="005A32D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1C20">
              <w:rPr>
                <w:rFonts w:ascii="Times New Roman" w:hAnsi="Times New Roman"/>
                <w:sz w:val="28"/>
                <w:szCs w:val="28"/>
                <w:lang w:val="kk-KZ"/>
              </w:rPr>
              <w:t>Жумабекова Дамира Болатбековна</w:t>
            </w:r>
          </w:p>
        </w:tc>
        <w:tc>
          <w:tcPr>
            <w:tcW w:w="3651" w:type="dxa"/>
          </w:tcPr>
          <w:p w:rsidR="00C21688" w:rsidRPr="00D61EA2" w:rsidRDefault="00C21688" w:rsidP="00C2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1688" w:rsidRPr="00D61EA2" w:rsidTr="005A32D0">
        <w:tc>
          <w:tcPr>
            <w:tcW w:w="534" w:type="dxa"/>
          </w:tcPr>
          <w:p w:rsidR="00C21688" w:rsidRPr="00D61EA2" w:rsidRDefault="00C21688" w:rsidP="005A32D0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1E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5386" w:type="dxa"/>
          </w:tcPr>
          <w:p w:rsidR="00C21688" w:rsidRPr="00D61EA2" w:rsidRDefault="00C21688" w:rsidP="005A32D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1C20">
              <w:rPr>
                <w:rFonts w:ascii="Times New Roman" w:hAnsi="Times New Roman"/>
                <w:sz w:val="28"/>
                <w:szCs w:val="28"/>
                <w:lang w:val="kk-KZ"/>
              </w:rPr>
              <w:t>Гайнетдинова Амина Ринатовна</w:t>
            </w:r>
          </w:p>
        </w:tc>
        <w:tc>
          <w:tcPr>
            <w:tcW w:w="3651" w:type="dxa"/>
          </w:tcPr>
          <w:p w:rsidR="00C21688" w:rsidRPr="00D61EA2" w:rsidRDefault="00C21688" w:rsidP="00C2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1688" w:rsidRPr="00D61EA2" w:rsidTr="005A32D0">
        <w:tc>
          <w:tcPr>
            <w:tcW w:w="534" w:type="dxa"/>
          </w:tcPr>
          <w:p w:rsidR="00C21688" w:rsidRPr="00D61EA2" w:rsidRDefault="00C21688" w:rsidP="005A32D0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1E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5386" w:type="dxa"/>
          </w:tcPr>
          <w:p w:rsidR="00C21688" w:rsidRPr="00D61EA2" w:rsidRDefault="00C21688" w:rsidP="005A32D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1C20">
              <w:rPr>
                <w:rFonts w:ascii="Times New Roman" w:hAnsi="Times New Roman"/>
                <w:sz w:val="28"/>
                <w:szCs w:val="28"/>
                <w:lang w:val="kk-KZ"/>
              </w:rPr>
              <w:t>Сабитова Ляйсана Ришатовна</w:t>
            </w:r>
          </w:p>
        </w:tc>
        <w:tc>
          <w:tcPr>
            <w:tcW w:w="3651" w:type="dxa"/>
          </w:tcPr>
          <w:p w:rsidR="00C21688" w:rsidRPr="00D61EA2" w:rsidRDefault="00C21688" w:rsidP="00C2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1688" w:rsidRPr="00D61EA2" w:rsidTr="005A32D0">
        <w:tc>
          <w:tcPr>
            <w:tcW w:w="534" w:type="dxa"/>
          </w:tcPr>
          <w:p w:rsidR="00C21688" w:rsidRPr="00D61EA2" w:rsidRDefault="00C21688" w:rsidP="005A32D0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5386" w:type="dxa"/>
          </w:tcPr>
          <w:p w:rsidR="00C21688" w:rsidRPr="001A1C20" w:rsidRDefault="00C21688" w:rsidP="005A32D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A669C">
              <w:rPr>
                <w:rFonts w:ascii="Times New Roman" w:hAnsi="Times New Roman"/>
                <w:sz w:val="28"/>
                <w:szCs w:val="28"/>
                <w:lang w:val="kk-KZ"/>
              </w:rPr>
              <w:t>Журкова Виктория Константиновна</w:t>
            </w:r>
          </w:p>
        </w:tc>
        <w:tc>
          <w:tcPr>
            <w:tcW w:w="3651" w:type="dxa"/>
          </w:tcPr>
          <w:p w:rsidR="00C21688" w:rsidRDefault="00C21688" w:rsidP="00C2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явка</w:t>
            </w:r>
          </w:p>
        </w:tc>
      </w:tr>
      <w:tr w:rsidR="00C21688" w:rsidRPr="00D61EA2" w:rsidTr="005A32D0">
        <w:tc>
          <w:tcPr>
            <w:tcW w:w="534" w:type="dxa"/>
          </w:tcPr>
          <w:p w:rsidR="00C21688" w:rsidRDefault="00C21688" w:rsidP="005A32D0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5386" w:type="dxa"/>
          </w:tcPr>
          <w:p w:rsidR="00C21688" w:rsidRPr="003A669C" w:rsidRDefault="00C21688" w:rsidP="005A32D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A669C">
              <w:rPr>
                <w:rFonts w:ascii="Times New Roman" w:hAnsi="Times New Roman"/>
                <w:sz w:val="28"/>
                <w:szCs w:val="28"/>
                <w:lang w:val="kk-KZ"/>
              </w:rPr>
              <w:t>Джакупова Мирей</w:t>
            </w:r>
          </w:p>
        </w:tc>
        <w:tc>
          <w:tcPr>
            <w:tcW w:w="3651" w:type="dxa"/>
          </w:tcPr>
          <w:p w:rsidR="00C21688" w:rsidRDefault="00C21688" w:rsidP="00C2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1688" w:rsidRPr="00D61EA2" w:rsidTr="005A32D0">
        <w:tc>
          <w:tcPr>
            <w:tcW w:w="534" w:type="dxa"/>
          </w:tcPr>
          <w:p w:rsidR="00C21688" w:rsidRDefault="00C21688" w:rsidP="005A32D0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5386" w:type="dxa"/>
          </w:tcPr>
          <w:p w:rsidR="00C21688" w:rsidRPr="003A669C" w:rsidRDefault="00C21688" w:rsidP="005A32D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A669C">
              <w:rPr>
                <w:rFonts w:ascii="Times New Roman" w:hAnsi="Times New Roman"/>
                <w:sz w:val="28"/>
                <w:szCs w:val="28"/>
                <w:lang w:val="kk-KZ"/>
              </w:rPr>
              <w:t>Қисмет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Томирис </w:t>
            </w:r>
          </w:p>
        </w:tc>
        <w:tc>
          <w:tcPr>
            <w:tcW w:w="3651" w:type="dxa"/>
          </w:tcPr>
          <w:p w:rsidR="00C21688" w:rsidRDefault="00C21688" w:rsidP="00C2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1688" w:rsidRPr="00D61EA2" w:rsidTr="005A32D0">
        <w:tc>
          <w:tcPr>
            <w:tcW w:w="534" w:type="dxa"/>
          </w:tcPr>
          <w:p w:rsidR="00C21688" w:rsidRPr="001A1C55" w:rsidRDefault="00C21688" w:rsidP="005A32D0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5386" w:type="dxa"/>
          </w:tcPr>
          <w:p w:rsidR="00C21688" w:rsidRPr="003A669C" w:rsidRDefault="00C21688" w:rsidP="005A32D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1C55">
              <w:rPr>
                <w:rFonts w:ascii="Times New Roman" w:hAnsi="Times New Roman"/>
                <w:sz w:val="28"/>
                <w:szCs w:val="28"/>
                <w:lang w:val="kk-KZ"/>
              </w:rPr>
              <w:t>Сагитова Айдана Канатовна</w:t>
            </w:r>
          </w:p>
        </w:tc>
        <w:tc>
          <w:tcPr>
            <w:tcW w:w="3651" w:type="dxa"/>
          </w:tcPr>
          <w:p w:rsidR="00C21688" w:rsidRDefault="00C21688" w:rsidP="00C2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1688" w:rsidRPr="00D61EA2" w:rsidTr="005A32D0">
        <w:tc>
          <w:tcPr>
            <w:tcW w:w="534" w:type="dxa"/>
          </w:tcPr>
          <w:p w:rsidR="00C21688" w:rsidRDefault="00C21688" w:rsidP="005A32D0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5386" w:type="dxa"/>
          </w:tcPr>
          <w:p w:rsidR="00C21688" w:rsidRPr="001A1C55" w:rsidRDefault="00C21688" w:rsidP="005A32D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1C55">
              <w:rPr>
                <w:rFonts w:ascii="Times New Roman" w:hAnsi="Times New Roman"/>
                <w:sz w:val="28"/>
                <w:szCs w:val="28"/>
                <w:lang w:val="kk-KZ"/>
              </w:rPr>
              <w:t>Серік Ақерке Дамирқызы</w:t>
            </w:r>
          </w:p>
        </w:tc>
        <w:tc>
          <w:tcPr>
            <w:tcW w:w="3651" w:type="dxa"/>
          </w:tcPr>
          <w:p w:rsidR="00C21688" w:rsidRDefault="00C21688" w:rsidP="00C2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C21688" w:rsidRDefault="00C21688" w:rsidP="00C21688">
      <w:pPr>
        <w:rPr>
          <w:rFonts w:ascii="Times New Roman" w:hAnsi="Times New Roman" w:cs="Times New Roman"/>
          <w:sz w:val="28"/>
          <w:szCs w:val="28"/>
        </w:rPr>
      </w:pPr>
    </w:p>
    <w:p w:rsidR="006A01F2" w:rsidRDefault="006A01F2"/>
    <w:sectPr w:rsidR="006A0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EF"/>
    <w:rsid w:val="0000601B"/>
    <w:rsid w:val="0000683B"/>
    <w:rsid w:val="00014F17"/>
    <w:rsid w:val="00020B58"/>
    <w:rsid w:val="00026EE0"/>
    <w:rsid w:val="00027271"/>
    <w:rsid w:val="00033367"/>
    <w:rsid w:val="000559A3"/>
    <w:rsid w:val="000573F4"/>
    <w:rsid w:val="00057D5D"/>
    <w:rsid w:val="00065769"/>
    <w:rsid w:val="0006625B"/>
    <w:rsid w:val="00071ECB"/>
    <w:rsid w:val="00072B52"/>
    <w:rsid w:val="00075A20"/>
    <w:rsid w:val="00076A14"/>
    <w:rsid w:val="00082E8C"/>
    <w:rsid w:val="000831F5"/>
    <w:rsid w:val="00087998"/>
    <w:rsid w:val="00090585"/>
    <w:rsid w:val="000945FC"/>
    <w:rsid w:val="000A778E"/>
    <w:rsid w:val="000B2429"/>
    <w:rsid w:val="000B47E4"/>
    <w:rsid w:val="000B4CC5"/>
    <w:rsid w:val="000B50AA"/>
    <w:rsid w:val="000B624A"/>
    <w:rsid w:val="000B6E24"/>
    <w:rsid w:val="000C0553"/>
    <w:rsid w:val="000C56BB"/>
    <w:rsid w:val="000C71BC"/>
    <w:rsid w:val="000C7E68"/>
    <w:rsid w:val="000D11F6"/>
    <w:rsid w:val="000D26E3"/>
    <w:rsid w:val="000D62AE"/>
    <w:rsid w:val="000D7562"/>
    <w:rsid w:val="000D7B36"/>
    <w:rsid w:val="000E3906"/>
    <w:rsid w:val="000E3D85"/>
    <w:rsid w:val="000E3F36"/>
    <w:rsid w:val="000E4466"/>
    <w:rsid w:val="000E4485"/>
    <w:rsid w:val="000E56E3"/>
    <w:rsid w:val="000E6004"/>
    <w:rsid w:val="000E7DC4"/>
    <w:rsid w:val="000F05A2"/>
    <w:rsid w:val="000F1757"/>
    <w:rsid w:val="000F3338"/>
    <w:rsid w:val="000F381D"/>
    <w:rsid w:val="000F5719"/>
    <w:rsid w:val="000F72E6"/>
    <w:rsid w:val="00101A6D"/>
    <w:rsid w:val="00101C07"/>
    <w:rsid w:val="00102C37"/>
    <w:rsid w:val="00106583"/>
    <w:rsid w:val="00116A00"/>
    <w:rsid w:val="00120D39"/>
    <w:rsid w:val="0012279A"/>
    <w:rsid w:val="001264D1"/>
    <w:rsid w:val="001341AB"/>
    <w:rsid w:val="0014067B"/>
    <w:rsid w:val="001414BB"/>
    <w:rsid w:val="00142F1B"/>
    <w:rsid w:val="00143739"/>
    <w:rsid w:val="001437A5"/>
    <w:rsid w:val="00145FF7"/>
    <w:rsid w:val="00150335"/>
    <w:rsid w:val="00152BA9"/>
    <w:rsid w:val="00156A15"/>
    <w:rsid w:val="0016200A"/>
    <w:rsid w:val="00163FF1"/>
    <w:rsid w:val="001667C8"/>
    <w:rsid w:val="00167EC4"/>
    <w:rsid w:val="00170E69"/>
    <w:rsid w:val="001737BF"/>
    <w:rsid w:val="00174B2C"/>
    <w:rsid w:val="00176917"/>
    <w:rsid w:val="00177B38"/>
    <w:rsid w:val="00181550"/>
    <w:rsid w:val="00182E95"/>
    <w:rsid w:val="00183924"/>
    <w:rsid w:val="00185038"/>
    <w:rsid w:val="00186FC6"/>
    <w:rsid w:val="001874E6"/>
    <w:rsid w:val="00187FC8"/>
    <w:rsid w:val="00190522"/>
    <w:rsid w:val="001A14AB"/>
    <w:rsid w:val="001A2AEB"/>
    <w:rsid w:val="001A2B9D"/>
    <w:rsid w:val="001A51F1"/>
    <w:rsid w:val="001B0827"/>
    <w:rsid w:val="001B0864"/>
    <w:rsid w:val="001B10CA"/>
    <w:rsid w:val="001B18ED"/>
    <w:rsid w:val="001B19E9"/>
    <w:rsid w:val="001B3C2C"/>
    <w:rsid w:val="001B5915"/>
    <w:rsid w:val="001B627F"/>
    <w:rsid w:val="001B6EF0"/>
    <w:rsid w:val="001C0CE7"/>
    <w:rsid w:val="001C6197"/>
    <w:rsid w:val="001D0A5A"/>
    <w:rsid w:val="001D0F4A"/>
    <w:rsid w:val="001D4467"/>
    <w:rsid w:val="001D47DA"/>
    <w:rsid w:val="001D75F1"/>
    <w:rsid w:val="001E0BB0"/>
    <w:rsid w:val="001E444A"/>
    <w:rsid w:val="001F7DED"/>
    <w:rsid w:val="00201A9F"/>
    <w:rsid w:val="002021B9"/>
    <w:rsid w:val="0020579B"/>
    <w:rsid w:val="002070FC"/>
    <w:rsid w:val="0020722F"/>
    <w:rsid w:val="00210183"/>
    <w:rsid w:val="00210973"/>
    <w:rsid w:val="00213EAE"/>
    <w:rsid w:val="002163BB"/>
    <w:rsid w:val="00216536"/>
    <w:rsid w:val="002169F8"/>
    <w:rsid w:val="002200D2"/>
    <w:rsid w:val="002208AC"/>
    <w:rsid w:val="00221901"/>
    <w:rsid w:val="00226710"/>
    <w:rsid w:val="00227385"/>
    <w:rsid w:val="0023603B"/>
    <w:rsid w:val="00245061"/>
    <w:rsid w:val="00247240"/>
    <w:rsid w:val="002479E7"/>
    <w:rsid w:val="00250478"/>
    <w:rsid w:val="0025114B"/>
    <w:rsid w:val="00254532"/>
    <w:rsid w:val="0026440E"/>
    <w:rsid w:val="0026489C"/>
    <w:rsid w:val="00266D8C"/>
    <w:rsid w:val="00271217"/>
    <w:rsid w:val="00271520"/>
    <w:rsid w:val="0028339F"/>
    <w:rsid w:val="00284B03"/>
    <w:rsid w:val="00285AAC"/>
    <w:rsid w:val="00285B68"/>
    <w:rsid w:val="002867B0"/>
    <w:rsid w:val="00286A51"/>
    <w:rsid w:val="00286C47"/>
    <w:rsid w:val="0029167D"/>
    <w:rsid w:val="0029174E"/>
    <w:rsid w:val="00293D5D"/>
    <w:rsid w:val="002A2D2A"/>
    <w:rsid w:val="002A5FD2"/>
    <w:rsid w:val="002A66AE"/>
    <w:rsid w:val="002A6AD5"/>
    <w:rsid w:val="002B235B"/>
    <w:rsid w:val="002B451B"/>
    <w:rsid w:val="002B4A1E"/>
    <w:rsid w:val="002B5DB2"/>
    <w:rsid w:val="002B7294"/>
    <w:rsid w:val="002C2214"/>
    <w:rsid w:val="002D4A3C"/>
    <w:rsid w:val="002E1E1E"/>
    <w:rsid w:val="002E44EB"/>
    <w:rsid w:val="002E6929"/>
    <w:rsid w:val="002E7177"/>
    <w:rsid w:val="002F3D83"/>
    <w:rsid w:val="002F5058"/>
    <w:rsid w:val="0031061A"/>
    <w:rsid w:val="00312859"/>
    <w:rsid w:val="00312A7F"/>
    <w:rsid w:val="00313AA8"/>
    <w:rsid w:val="00320A08"/>
    <w:rsid w:val="00322546"/>
    <w:rsid w:val="00342FDD"/>
    <w:rsid w:val="00345401"/>
    <w:rsid w:val="0035260B"/>
    <w:rsid w:val="0035345B"/>
    <w:rsid w:val="00361D6B"/>
    <w:rsid w:val="00362C77"/>
    <w:rsid w:val="00362ED1"/>
    <w:rsid w:val="003678DA"/>
    <w:rsid w:val="003724D4"/>
    <w:rsid w:val="00377019"/>
    <w:rsid w:val="00382B5F"/>
    <w:rsid w:val="00382FB7"/>
    <w:rsid w:val="0038356E"/>
    <w:rsid w:val="00383956"/>
    <w:rsid w:val="00383B6F"/>
    <w:rsid w:val="0038543C"/>
    <w:rsid w:val="003866C6"/>
    <w:rsid w:val="0039316D"/>
    <w:rsid w:val="00393A25"/>
    <w:rsid w:val="003962C0"/>
    <w:rsid w:val="003A1221"/>
    <w:rsid w:val="003A6CEF"/>
    <w:rsid w:val="003B638A"/>
    <w:rsid w:val="003C03F9"/>
    <w:rsid w:val="003C04E7"/>
    <w:rsid w:val="003C10A1"/>
    <w:rsid w:val="003C38EB"/>
    <w:rsid w:val="003C48AF"/>
    <w:rsid w:val="003C48C5"/>
    <w:rsid w:val="003C6413"/>
    <w:rsid w:val="003C643E"/>
    <w:rsid w:val="003C7A0C"/>
    <w:rsid w:val="003C7B06"/>
    <w:rsid w:val="003D1C03"/>
    <w:rsid w:val="003D299E"/>
    <w:rsid w:val="003D6C46"/>
    <w:rsid w:val="003D70DF"/>
    <w:rsid w:val="003E1512"/>
    <w:rsid w:val="003E4C14"/>
    <w:rsid w:val="003E5D75"/>
    <w:rsid w:val="003E5E30"/>
    <w:rsid w:val="003E78C7"/>
    <w:rsid w:val="003F0A87"/>
    <w:rsid w:val="003F108E"/>
    <w:rsid w:val="003F43AF"/>
    <w:rsid w:val="003F6A37"/>
    <w:rsid w:val="0040050A"/>
    <w:rsid w:val="00401266"/>
    <w:rsid w:val="00412EC1"/>
    <w:rsid w:val="00414CB7"/>
    <w:rsid w:val="004209A8"/>
    <w:rsid w:val="004210C6"/>
    <w:rsid w:val="0043235A"/>
    <w:rsid w:val="0043353A"/>
    <w:rsid w:val="00440289"/>
    <w:rsid w:val="00443281"/>
    <w:rsid w:val="00443D17"/>
    <w:rsid w:val="00452315"/>
    <w:rsid w:val="00454E16"/>
    <w:rsid w:val="0045539F"/>
    <w:rsid w:val="004557DF"/>
    <w:rsid w:val="00455B61"/>
    <w:rsid w:val="00461C67"/>
    <w:rsid w:val="00465811"/>
    <w:rsid w:val="00466105"/>
    <w:rsid w:val="00466D55"/>
    <w:rsid w:val="004707B6"/>
    <w:rsid w:val="004731B3"/>
    <w:rsid w:val="004862FC"/>
    <w:rsid w:val="00487240"/>
    <w:rsid w:val="004921FF"/>
    <w:rsid w:val="00492227"/>
    <w:rsid w:val="00494BB9"/>
    <w:rsid w:val="00496342"/>
    <w:rsid w:val="00496A61"/>
    <w:rsid w:val="00497A72"/>
    <w:rsid w:val="004B2CA4"/>
    <w:rsid w:val="004B5720"/>
    <w:rsid w:val="004C5CF3"/>
    <w:rsid w:val="004C6C23"/>
    <w:rsid w:val="004C7928"/>
    <w:rsid w:val="004C7AA6"/>
    <w:rsid w:val="004D243B"/>
    <w:rsid w:val="004D5E9A"/>
    <w:rsid w:val="004E18D2"/>
    <w:rsid w:val="004E3C6D"/>
    <w:rsid w:val="004E71C4"/>
    <w:rsid w:val="004F1FC5"/>
    <w:rsid w:val="00501A2C"/>
    <w:rsid w:val="00504A82"/>
    <w:rsid w:val="00505029"/>
    <w:rsid w:val="00505130"/>
    <w:rsid w:val="00505836"/>
    <w:rsid w:val="00507433"/>
    <w:rsid w:val="00512C18"/>
    <w:rsid w:val="00521D2D"/>
    <w:rsid w:val="00524255"/>
    <w:rsid w:val="00526928"/>
    <w:rsid w:val="00527D81"/>
    <w:rsid w:val="00531C3A"/>
    <w:rsid w:val="005322CA"/>
    <w:rsid w:val="005324A5"/>
    <w:rsid w:val="0054034F"/>
    <w:rsid w:val="005409F0"/>
    <w:rsid w:val="005434DA"/>
    <w:rsid w:val="00543DA8"/>
    <w:rsid w:val="0054587C"/>
    <w:rsid w:val="005479C1"/>
    <w:rsid w:val="00552EAB"/>
    <w:rsid w:val="005541C9"/>
    <w:rsid w:val="00555561"/>
    <w:rsid w:val="00557F77"/>
    <w:rsid w:val="00560594"/>
    <w:rsid w:val="00562FE3"/>
    <w:rsid w:val="00564370"/>
    <w:rsid w:val="005676F0"/>
    <w:rsid w:val="00571A77"/>
    <w:rsid w:val="005722A4"/>
    <w:rsid w:val="005728FA"/>
    <w:rsid w:val="0057319A"/>
    <w:rsid w:val="00574F14"/>
    <w:rsid w:val="00582703"/>
    <w:rsid w:val="00585BEB"/>
    <w:rsid w:val="00586E9F"/>
    <w:rsid w:val="005939DA"/>
    <w:rsid w:val="005945F8"/>
    <w:rsid w:val="00594A92"/>
    <w:rsid w:val="005A0954"/>
    <w:rsid w:val="005A7C94"/>
    <w:rsid w:val="005B0C8F"/>
    <w:rsid w:val="005B1BF9"/>
    <w:rsid w:val="005B27CA"/>
    <w:rsid w:val="005B2FF0"/>
    <w:rsid w:val="005B363D"/>
    <w:rsid w:val="005B424B"/>
    <w:rsid w:val="005B4446"/>
    <w:rsid w:val="005B5C51"/>
    <w:rsid w:val="005B75F6"/>
    <w:rsid w:val="005C5994"/>
    <w:rsid w:val="005D12D0"/>
    <w:rsid w:val="005D1B00"/>
    <w:rsid w:val="005D1BE2"/>
    <w:rsid w:val="005D36FA"/>
    <w:rsid w:val="005D44F9"/>
    <w:rsid w:val="005D7A70"/>
    <w:rsid w:val="005E2A25"/>
    <w:rsid w:val="005E2BFC"/>
    <w:rsid w:val="005E62D2"/>
    <w:rsid w:val="005F59F2"/>
    <w:rsid w:val="005F781A"/>
    <w:rsid w:val="006013D2"/>
    <w:rsid w:val="0060205D"/>
    <w:rsid w:val="00603506"/>
    <w:rsid w:val="00603C37"/>
    <w:rsid w:val="00610964"/>
    <w:rsid w:val="00615A53"/>
    <w:rsid w:val="0062414A"/>
    <w:rsid w:val="00626907"/>
    <w:rsid w:val="00627081"/>
    <w:rsid w:val="00632E3D"/>
    <w:rsid w:val="006356D4"/>
    <w:rsid w:val="00636AC6"/>
    <w:rsid w:val="00636C29"/>
    <w:rsid w:val="0064142A"/>
    <w:rsid w:val="00642D8F"/>
    <w:rsid w:val="0064369D"/>
    <w:rsid w:val="00644622"/>
    <w:rsid w:val="00651BFB"/>
    <w:rsid w:val="00652026"/>
    <w:rsid w:val="006561CA"/>
    <w:rsid w:val="0066058A"/>
    <w:rsid w:val="00662DE5"/>
    <w:rsid w:val="0066420B"/>
    <w:rsid w:val="0066488F"/>
    <w:rsid w:val="0067269A"/>
    <w:rsid w:val="00672EBE"/>
    <w:rsid w:val="006764A6"/>
    <w:rsid w:val="006772CD"/>
    <w:rsid w:val="00680E5C"/>
    <w:rsid w:val="0068112F"/>
    <w:rsid w:val="006840D8"/>
    <w:rsid w:val="00686F61"/>
    <w:rsid w:val="00693F1A"/>
    <w:rsid w:val="006951FE"/>
    <w:rsid w:val="00696B51"/>
    <w:rsid w:val="006A01F2"/>
    <w:rsid w:val="006A0347"/>
    <w:rsid w:val="006A0CCC"/>
    <w:rsid w:val="006A2F3E"/>
    <w:rsid w:val="006A3F9D"/>
    <w:rsid w:val="006A7D0E"/>
    <w:rsid w:val="006B17B2"/>
    <w:rsid w:val="006B27F1"/>
    <w:rsid w:val="006B2F2D"/>
    <w:rsid w:val="006B41F8"/>
    <w:rsid w:val="006C0E61"/>
    <w:rsid w:val="006C6807"/>
    <w:rsid w:val="006E00F2"/>
    <w:rsid w:val="006E18E7"/>
    <w:rsid w:val="006E34C6"/>
    <w:rsid w:val="006F3EAC"/>
    <w:rsid w:val="00705A59"/>
    <w:rsid w:val="00705A8F"/>
    <w:rsid w:val="007076B4"/>
    <w:rsid w:val="00714073"/>
    <w:rsid w:val="00716092"/>
    <w:rsid w:val="007223C6"/>
    <w:rsid w:val="007236CE"/>
    <w:rsid w:val="0072509E"/>
    <w:rsid w:val="00730307"/>
    <w:rsid w:val="0073589C"/>
    <w:rsid w:val="00747646"/>
    <w:rsid w:val="0075081B"/>
    <w:rsid w:val="00754834"/>
    <w:rsid w:val="00756757"/>
    <w:rsid w:val="00761DDB"/>
    <w:rsid w:val="007671BA"/>
    <w:rsid w:val="00771893"/>
    <w:rsid w:val="007731C4"/>
    <w:rsid w:val="00774464"/>
    <w:rsid w:val="00775B77"/>
    <w:rsid w:val="00776098"/>
    <w:rsid w:val="00777762"/>
    <w:rsid w:val="00780AA8"/>
    <w:rsid w:val="007828F2"/>
    <w:rsid w:val="00783003"/>
    <w:rsid w:val="007843A1"/>
    <w:rsid w:val="007861CF"/>
    <w:rsid w:val="0079093D"/>
    <w:rsid w:val="00790A5B"/>
    <w:rsid w:val="00792330"/>
    <w:rsid w:val="0079245A"/>
    <w:rsid w:val="00794534"/>
    <w:rsid w:val="00796DEF"/>
    <w:rsid w:val="007B04DB"/>
    <w:rsid w:val="007B0796"/>
    <w:rsid w:val="007B26D3"/>
    <w:rsid w:val="007B506B"/>
    <w:rsid w:val="007B5280"/>
    <w:rsid w:val="007C0FA3"/>
    <w:rsid w:val="007C3FE0"/>
    <w:rsid w:val="007D0308"/>
    <w:rsid w:val="007D063E"/>
    <w:rsid w:val="007D2A42"/>
    <w:rsid w:val="007D456A"/>
    <w:rsid w:val="007D7197"/>
    <w:rsid w:val="007D75AB"/>
    <w:rsid w:val="007E41C2"/>
    <w:rsid w:val="007E57C5"/>
    <w:rsid w:val="007E75AA"/>
    <w:rsid w:val="007F2CB0"/>
    <w:rsid w:val="007F706E"/>
    <w:rsid w:val="00800039"/>
    <w:rsid w:val="008028C0"/>
    <w:rsid w:val="00802B43"/>
    <w:rsid w:val="00804D2D"/>
    <w:rsid w:val="00810E21"/>
    <w:rsid w:val="008163C3"/>
    <w:rsid w:val="008217AB"/>
    <w:rsid w:val="00822259"/>
    <w:rsid w:val="0082410A"/>
    <w:rsid w:val="008354A2"/>
    <w:rsid w:val="008375AF"/>
    <w:rsid w:val="0084328E"/>
    <w:rsid w:val="008456A7"/>
    <w:rsid w:val="00845B33"/>
    <w:rsid w:val="00846292"/>
    <w:rsid w:val="00847182"/>
    <w:rsid w:val="008507BD"/>
    <w:rsid w:val="00853EEE"/>
    <w:rsid w:val="00855558"/>
    <w:rsid w:val="008606AA"/>
    <w:rsid w:val="008617B9"/>
    <w:rsid w:val="00861955"/>
    <w:rsid w:val="008650E6"/>
    <w:rsid w:val="00867625"/>
    <w:rsid w:val="00870708"/>
    <w:rsid w:val="00871446"/>
    <w:rsid w:val="00874494"/>
    <w:rsid w:val="00876F10"/>
    <w:rsid w:val="0087705F"/>
    <w:rsid w:val="0088257E"/>
    <w:rsid w:val="008834AF"/>
    <w:rsid w:val="00886808"/>
    <w:rsid w:val="00891FDD"/>
    <w:rsid w:val="00893496"/>
    <w:rsid w:val="0089411E"/>
    <w:rsid w:val="00896A3A"/>
    <w:rsid w:val="008A26D1"/>
    <w:rsid w:val="008A65A0"/>
    <w:rsid w:val="008A65D1"/>
    <w:rsid w:val="008B1E01"/>
    <w:rsid w:val="008B3BF1"/>
    <w:rsid w:val="008B4492"/>
    <w:rsid w:val="008B61DB"/>
    <w:rsid w:val="008C1D44"/>
    <w:rsid w:val="008E12A5"/>
    <w:rsid w:val="008E42C5"/>
    <w:rsid w:val="008E49C5"/>
    <w:rsid w:val="008E5B63"/>
    <w:rsid w:val="008E6B32"/>
    <w:rsid w:val="008E718F"/>
    <w:rsid w:val="008F445F"/>
    <w:rsid w:val="00903A5C"/>
    <w:rsid w:val="0090541A"/>
    <w:rsid w:val="00912CDE"/>
    <w:rsid w:val="00920FA2"/>
    <w:rsid w:val="009217F1"/>
    <w:rsid w:val="009236A1"/>
    <w:rsid w:val="00924347"/>
    <w:rsid w:val="00930372"/>
    <w:rsid w:val="00933834"/>
    <w:rsid w:val="00934DF1"/>
    <w:rsid w:val="00940349"/>
    <w:rsid w:val="00941465"/>
    <w:rsid w:val="00942AC9"/>
    <w:rsid w:val="00942E91"/>
    <w:rsid w:val="00945C62"/>
    <w:rsid w:val="00950F14"/>
    <w:rsid w:val="00951268"/>
    <w:rsid w:val="009548B5"/>
    <w:rsid w:val="009551DC"/>
    <w:rsid w:val="009554B4"/>
    <w:rsid w:val="0095742F"/>
    <w:rsid w:val="00962452"/>
    <w:rsid w:val="009674E3"/>
    <w:rsid w:val="00970B4F"/>
    <w:rsid w:val="00970B9E"/>
    <w:rsid w:val="00973829"/>
    <w:rsid w:val="0098113D"/>
    <w:rsid w:val="00981AC8"/>
    <w:rsid w:val="009857BB"/>
    <w:rsid w:val="00991F79"/>
    <w:rsid w:val="00996C59"/>
    <w:rsid w:val="00997269"/>
    <w:rsid w:val="009A13F4"/>
    <w:rsid w:val="009A4ED4"/>
    <w:rsid w:val="009A6A5D"/>
    <w:rsid w:val="009B2969"/>
    <w:rsid w:val="009B33C0"/>
    <w:rsid w:val="009B5D3B"/>
    <w:rsid w:val="009B601C"/>
    <w:rsid w:val="009C4693"/>
    <w:rsid w:val="009C5D10"/>
    <w:rsid w:val="009C6293"/>
    <w:rsid w:val="009D3F1E"/>
    <w:rsid w:val="009D63DB"/>
    <w:rsid w:val="009D7032"/>
    <w:rsid w:val="009D71BB"/>
    <w:rsid w:val="009E1B0B"/>
    <w:rsid w:val="009E2784"/>
    <w:rsid w:val="009E2CA5"/>
    <w:rsid w:val="009F4ACF"/>
    <w:rsid w:val="009F5F86"/>
    <w:rsid w:val="00A015DB"/>
    <w:rsid w:val="00A016E0"/>
    <w:rsid w:val="00A03011"/>
    <w:rsid w:val="00A0439F"/>
    <w:rsid w:val="00A05C0F"/>
    <w:rsid w:val="00A104FC"/>
    <w:rsid w:val="00A14B1E"/>
    <w:rsid w:val="00A21B20"/>
    <w:rsid w:val="00A265F5"/>
    <w:rsid w:val="00A2734D"/>
    <w:rsid w:val="00A32C95"/>
    <w:rsid w:val="00A32F1D"/>
    <w:rsid w:val="00A32FBF"/>
    <w:rsid w:val="00A35F33"/>
    <w:rsid w:val="00A4195B"/>
    <w:rsid w:val="00A4444E"/>
    <w:rsid w:val="00A47EB3"/>
    <w:rsid w:val="00A51216"/>
    <w:rsid w:val="00A53594"/>
    <w:rsid w:val="00A53822"/>
    <w:rsid w:val="00A55C8E"/>
    <w:rsid w:val="00A568E5"/>
    <w:rsid w:val="00A56CF1"/>
    <w:rsid w:val="00A602F6"/>
    <w:rsid w:val="00A61010"/>
    <w:rsid w:val="00A63402"/>
    <w:rsid w:val="00A634A3"/>
    <w:rsid w:val="00A64C40"/>
    <w:rsid w:val="00A65308"/>
    <w:rsid w:val="00A74AC8"/>
    <w:rsid w:val="00A77B5C"/>
    <w:rsid w:val="00A8085C"/>
    <w:rsid w:val="00A82CAE"/>
    <w:rsid w:val="00A843AF"/>
    <w:rsid w:val="00A84637"/>
    <w:rsid w:val="00A84B52"/>
    <w:rsid w:val="00A87655"/>
    <w:rsid w:val="00A901D8"/>
    <w:rsid w:val="00A9188D"/>
    <w:rsid w:val="00A94BA9"/>
    <w:rsid w:val="00A9664A"/>
    <w:rsid w:val="00AA1EEF"/>
    <w:rsid w:val="00AA243F"/>
    <w:rsid w:val="00AA2F02"/>
    <w:rsid w:val="00AA2FF5"/>
    <w:rsid w:val="00AA3DE1"/>
    <w:rsid w:val="00AA6856"/>
    <w:rsid w:val="00AA70CE"/>
    <w:rsid w:val="00AB14B3"/>
    <w:rsid w:val="00AB553D"/>
    <w:rsid w:val="00AB77E3"/>
    <w:rsid w:val="00AC2028"/>
    <w:rsid w:val="00AC2F9A"/>
    <w:rsid w:val="00AC72F7"/>
    <w:rsid w:val="00AD0044"/>
    <w:rsid w:val="00AD02F4"/>
    <w:rsid w:val="00AD08AE"/>
    <w:rsid w:val="00AD1909"/>
    <w:rsid w:val="00AD4C5B"/>
    <w:rsid w:val="00AE0615"/>
    <w:rsid w:val="00AE2A60"/>
    <w:rsid w:val="00AE4093"/>
    <w:rsid w:val="00AE480B"/>
    <w:rsid w:val="00AE6F15"/>
    <w:rsid w:val="00AE7209"/>
    <w:rsid w:val="00AF1EA7"/>
    <w:rsid w:val="00AF3DF3"/>
    <w:rsid w:val="00AF5944"/>
    <w:rsid w:val="00B03D8E"/>
    <w:rsid w:val="00B05142"/>
    <w:rsid w:val="00B079E7"/>
    <w:rsid w:val="00B10750"/>
    <w:rsid w:val="00B12198"/>
    <w:rsid w:val="00B1326A"/>
    <w:rsid w:val="00B1559F"/>
    <w:rsid w:val="00B16B2A"/>
    <w:rsid w:val="00B17663"/>
    <w:rsid w:val="00B17D20"/>
    <w:rsid w:val="00B20292"/>
    <w:rsid w:val="00B25CA4"/>
    <w:rsid w:val="00B26300"/>
    <w:rsid w:val="00B30526"/>
    <w:rsid w:val="00B378AF"/>
    <w:rsid w:val="00B46036"/>
    <w:rsid w:val="00B46E3A"/>
    <w:rsid w:val="00B51623"/>
    <w:rsid w:val="00B633EE"/>
    <w:rsid w:val="00B639F1"/>
    <w:rsid w:val="00B71A09"/>
    <w:rsid w:val="00B72155"/>
    <w:rsid w:val="00B72255"/>
    <w:rsid w:val="00B8017F"/>
    <w:rsid w:val="00B80472"/>
    <w:rsid w:val="00B8466C"/>
    <w:rsid w:val="00B90639"/>
    <w:rsid w:val="00B92A4B"/>
    <w:rsid w:val="00B92D00"/>
    <w:rsid w:val="00B92E18"/>
    <w:rsid w:val="00B92E4F"/>
    <w:rsid w:val="00B943ED"/>
    <w:rsid w:val="00B95BD1"/>
    <w:rsid w:val="00BA24F5"/>
    <w:rsid w:val="00BA2EA4"/>
    <w:rsid w:val="00BA3DA2"/>
    <w:rsid w:val="00BA4850"/>
    <w:rsid w:val="00BA5E8F"/>
    <w:rsid w:val="00BA6500"/>
    <w:rsid w:val="00BB09F1"/>
    <w:rsid w:val="00BB11AF"/>
    <w:rsid w:val="00BB2B56"/>
    <w:rsid w:val="00BB513F"/>
    <w:rsid w:val="00BC03FE"/>
    <w:rsid w:val="00BC3590"/>
    <w:rsid w:val="00BD04BD"/>
    <w:rsid w:val="00BE2A8A"/>
    <w:rsid w:val="00BE3F08"/>
    <w:rsid w:val="00BE4F91"/>
    <w:rsid w:val="00BE60BA"/>
    <w:rsid w:val="00BF359D"/>
    <w:rsid w:val="00BF48C5"/>
    <w:rsid w:val="00BF5855"/>
    <w:rsid w:val="00BF5E66"/>
    <w:rsid w:val="00C001A0"/>
    <w:rsid w:val="00C03DF0"/>
    <w:rsid w:val="00C04E8C"/>
    <w:rsid w:val="00C056DC"/>
    <w:rsid w:val="00C16CFB"/>
    <w:rsid w:val="00C20210"/>
    <w:rsid w:val="00C202A0"/>
    <w:rsid w:val="00C2051E"/>
    <w:rsid w:val="00C21688"/>
    <w:rsid w:val="00C226D6"/>
    <w:rsid w:val="00C230D7"/>
    <w:rsid w:val="00C23A32"/>
    <w:rsid w:val="00C26966"/>
    <w:rsid w:val="00C271B0"/>
    <w:rsid w:val="00C278EA"/>
    <w:rsid w:val="00C338F2"/>
    <w:rsid w:val="00C36A78"/>
    <w:rsid w:val="00C4738D"/>
    <w:rsid w:val="00C50A2D"/>
    <w:rsid w:val="00C62260"/>
    <w:rsid w:val="00C647C6"/>
    <w:rsid w:val="00C71B82"/>
    <w:rsid w:val="00C7483C"/>
    <w:rsid w:val="00C767F6"/>
    <w:rsid w:val="00C80237"/>
    <w:rsid w:val="00C852FD"/>
    <w:rsid w:val="00C86011"/>
    <w:rsid w:val="00C861F3"/>
    <w:rsid w:val="00C86EC3"/>
    <w:rsid w:val="00C9175D"/>
    <w:rsid w:val="00C91867"/>
    <w:rsid w:val="00C973C5"/>
    <w:rsid w:val="00CA22B7"/>
    <w:rsid w:val="00CA2C13"/>
    <w:rsid w:val="00CA40BA"/>
    <w:rsid w:val="00CA6771"/>
    <w:rsid w:val="00CB10FB"/>
    <w:rsid w:val="00CB5D27"/>
    <w:rsid w:val="00CB6687"/>
    <w:rsid w:val="00CC3FEA"/>
    <w:rsid w:val="00CC41D2"/>
    <w:rsid w:val="00CD784E"/>
    <w:rsid w:val="00CE4B5B"/>
    <w:rsid w:val="00CE6595"/>
    <w:rsid w:val="00CF1327"/>
    <w:rsid w:val="00CF48AD"/>
    <w:rsid w:val="00CF5912"/>
    <w:rsid w:val="00D10D55"/>
    <w:rsid w:val="00D21F6C"/>
    <w:rsid w:val="00D2388F"/>
    <w:rsid w:val="00D268FF"/>
    <w:rsid w:val="00D26906"/>
    <w:rsid w:val="00D313E8"/>
    <w:rsid w:val="00D34422"/>
    <w:rsid w:val="00D347D7"/>
    <w:rsid w:val="00D34E5A"/>
    <w:rsid w:val="00D4287B"/>
    <w:rsid w:val="00D44BFA"/>
    <w:rsid w:val="00D45AF6"/>
    <w:rsid w:val="00D504F3"/>
    <w:rsid w:val="00D50EFB"/>
    <w:rsid w:val="00D53751"/>
    <w:rsid w:val="00D57FD7"/>
    <w:rsid w:val="00D6145B"/>
    <w:rsid w:val="00D64085"/>
    <w:rsid w:val="00D64707"/>
    <w:rsid w:val="00D672B6"/>
    <w:rsid w:val="00D71ADA"/>
    <w:rsid w:val="00D734FF"/>
    <w:rsid w:val="00D804D3"/>
    <w:rsid w:val="00D85677"/>
    <w:rsid w:val="00D8568E"/>
    <w:rsid w:val="00D8654D"/>
    <w:rsid w:val="00D91EF5"/>
    <w:rsid w:val="00DA3E00"/>
    <w:rsid w:val="00DA47F3"/>
    <w:rsid w:val="00DA5C3F"/>
    <w:rsid w:val="00DA632E"/>
    <w:rsid w:val="00DA6DC7"/>
    <w:rsid w:val="00DA7A33"/>
    <w:rsid w:val="00DB022C"/>
    <w:rsid w:val="00DB366B"/>
    <w:rsid w:val="00DB474B"/>
    <w:rsid w:val="00DB52A0"/>
    <w:rsid w:val="00DC4774"/>
    <w:rsid w:val="00DC74AC"/>
    <w:rsid w:val="00DD16B4"/>
    <w:rsid w:val="00DD356F"/>
    <w:rsid w:val="00DD5592"/>
    <w:rsid w:val="00DE1EC8"/>
    <w:rsid w:val="00DE2611"/>
    <w:rsid w:val="00DE376F"/>
    <w:rsid w:val="00DE4FC9"/>
    <w:rsid w:val="00DF1423"/>
    <w:rsid w:val="00DF145E"/>
    <w:rsid w:val="00DF33DD"/>
    <w:rsid w:val="00DF554F"/>
    <w:rsid w:val="00DF69C3"/>
    <w:rsid w:val="00DF7778"/>
    <w:rsid w:val="00E01D08"/>
    <w:rsid w:val="00E03CE5"/>
    <w:rsid w:val="00E03F05"/>
    <w:rsid w:val="00E070E9"/>
    <w:rsid w:val="00E10C9A"/>
    <w:rsid w:val="00E13F72"/>
    <w:rsid w:val="00E168FE"/>
    <w:rsid w:val="00E22FD1"/>
    <w:rsid w:val="00E24E78"/>
    <w:rsid w:val="00E26F35"/>
    <w:rsid w:val="00E30A9A"/>
    <w:rsid w:val="00E31622"/>
    <w:rsid w:val="00E32FCA"/>
    <w:rsid w:val="00E33655"/>
    <w:rsid w:val="00E33B1E"/>
    <w:rsid w:val="00E3452F"/>
    <w:rsid w:val="00E37C91"/>
    <w:rsid w:val="00E408D1"/>
    <w:rsid w:val="00E4786E"/>
    <w:rsid w:val="00E47AA2"/>
    <w:rsid w:val="00E6026C"/>
    <w:rsid w:val="00E65465"/>
    <w:rsid w:val="00E669E1"/>
    <w:rsid w:val="00E70326"/>
    <w:rsid w:val="00E73341"/>
    <w:rsid w:val="00E73D21"/>
    <w:rsid w:val="00E7400D"/>
    <w:rsid w:val="00E761DA"/>
    <w:rsid w:val="00E773DE"/>
    <w:rsid w:val="00E84D00"/>
    <w:rsid w:val="00E90B48"/>
    <w:rsid w:val="00E92C6A"/>
    <w:rsid w:val="00EA00CD"/>
    <w:rsid w:val="00EA0C2F"/>
    <w:rsid w:val="00EA38AC"/>
    <w:rsid w:val="00EA5056"/>
    <w:rsid w:val="00EB5D59"/>
    <w:rsid w:val="00EC0B11"/>
    <w:rsid w:val="00EC45B4"/>
    <w:rsid w:val="00EC48C5"/>
    <w:rsid w:val="00EC529D"/>
    <w:rsid w:val="00EC5801"/>
    <w:rsid w:val="00ED0A87"/>
    <w:rsid w:val="00ED38DF"/>
    <w:rsid w:val="00ED4A16"/>
    <w:rsid w:val="00ED7A20"/>
    <w:rsid w:val="00EE2426"/>
    <w:rsid w:val="00EE29EF"/>
    <w:rsid w:val="00EE353D"/>
    <w:rsid w:val="00EE46F4"/>
    <w:rsid w:val="00EE676E"/>
    <w:rsid w:val="00EF348D"/>
    <w:rsid w:val="00EF3E0B"/>
    <w:rsid w:val="00EF6225"/>
    <w:rsid w:val="00F00925"/>
    <w:rsid w:val="00F013E6"/>
    <w:rsid w:val="00F0196B"/>
    <w:rsid w:val="00F024BE"/>
    <w:rsid w:val="00F032A6"/>
    <w:rsid w:val="00F0505B"/>
    <w:rsid w:val="00F05D3C"/>
    <w:rsid w:val="00F06EE1"/>
    <w:rsid w:val="00F07F3F"/>
    <w:rsid w:val="00F1396D"/>
    <w:rsid w:val="00F14197"/>
    <w:rsid w:val="00F20FB9"/>
    <w:rsid w:val="00F21BD4"/>
    <w:rsid w:val="00F25EBC"/>
    <w:rsid w:val="00F2657E"/>
    <w:rsid w:val="00F35A27"/>
    <w:rsid w:val="00F35A75"/>
    <w:rsid w:val="00F35D9E"/>
    <w:rsid w:val="00F41FF7"/>
    <w:rsid w:val="00F429C1"/>
    <w:rsid w:val="00F42E52"/>
    <w:rsid w:val="00F44DF6"/>
    <w:rsid w:val="00F54DB7"/>
    <w:rsid w:val="00F601DD"/>
    <w:rsid w:val="00F63191"/>
    <w:rsid w:val="00F675AB"/>
    <w:rsid w:val="00F70886"/>
    <w:rsid w:val="00F71388"/>
    <w:rsid w:val="00F71BED"/>
    <w:rsid w:val="00F728AE"/>
    <w:rsid w:val="00F8044D"/>
    <w:rsid w:val="00F84415"/>
    <w:rsid w:val="00F8448B"/>
    <w:rsid w:val="00F86EF6"/>
    <w:rsid w:val="00F904AF"/>
    <w:rsid w:val="00F92439"/>
    <w:rsid w:val="00F97DAC"/>
    <w:rsid w:val="00FA1BEB"/>
    <w:rsid w:val="00FA5472"/>
    <w:rsid w:val="00FB2059"/>
    <w:rsid w:val="00FB4A91"/>
    <w:rsid w:val="00FC3373"/>
    <w:rsid w:val="00FC7F86"/>
    <w:rsid w:val="00FD3BFE"/>
    <w:rsid w:val="00FD6BDA"/>
    <w:rsid w:val="00FD6C9C"/>
    <w:rsid w:val="00FD7EA7"/>
    <w:rsid w:val="00FE2224"/>
    <w:rsid w:val="00FE5F9C"/>
    <w:rsid w:val="00FE6A2D"/>
    <w:rsid w:val="00FE7C32"/>
    <w:rsid w:val="00FF09DC"/>
    <w:rsid w:val="00FF3802"/>
    <w:rsid w:val="00FF4D70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</dc:creator>
  <cp:lastModifiedBy>PC_</cp:lastModifiedBy>
  <cp:revision>2</cp:revision>
  <dcterms:created xsi:type="dcterms:W3CDTF">2024-08-20T06:22:00Z</dcterms:created>
  <dcterms:modified xsi:type="dcterms:W3CDTF">2024-08-20T06:22:00Z</dcterms:modified>
</cp:coreProperties>
</file>